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BB3A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0DCC89BB" w14:textId="6F77CFB1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b/>
          <w:bCs/>
          <w:color w:val="222222"/>
        </w:rPr>
        <w:t>General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information</w:t>
      </w:r>
    </w:p>
    <w:p w14:paraId="7ACC9496" w14:textId="408678B6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156D2D8A" w14:textId="447076EB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First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&amp;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Last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Name:</w:t>
      </w:r>
    </w:p>
    <w:p w14:paraId="1878C21B" w14:textId="6A36EAE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6BBB3769" w14:textId="647746C0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Home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Address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including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City,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State,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Zip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Code:</w:t>
      </w:r>
    </w:p>
    <w:p w14:paraId="08499A6E" w14:textId="5172488D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0AB61501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Occupation:</w:t>
      </w:r>
    </w:p>
    <w:p w14:paraId="06506CD5" w14:textId="0E85AC3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566BD3F6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Interests/Hobbies:</w:t>
      </w:r>
    </w:p>
    <w:p w14:paraId="01AF6122" w14:textId="7B6F70A4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402E03E2" w14:textId="07D1650E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Names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and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ages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of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children:</w:t>
      </w:r>
    </w:p>
    <w:p w14:paraId="4057C73A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282C98D" w14:textId="1EA0D818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How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did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hear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about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Bosch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Integrative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Wellness?</w:t>
      </w:r>
    </w:p>
    <w:p w14:paraId="6E7AD2A7" w14:textId="4F430140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64DBAB90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78F045DB" w14:textId="01D1B364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b/>
          <w:bCs/>
          <w:color w:val="222222"/>
        </w:rPr>
        <w:t>About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your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health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and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aspirations</w:t>
      </w:r>
    </w:p>
    <w:p w14:paraId="34B4D6C6" w14:textId="461DF64B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18A03948" w14:textId="5A51A1E8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#1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Identify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what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truly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love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life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and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how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want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life.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Consider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beginning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with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one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of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the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following: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love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do…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love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be…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love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feel…</w:t>
      </w:r>
    </w:p>
    <w:p w14:paraId="08BD3606" w14:textId="5DCE3781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4B3439F6" w14:textId="2DA07400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7F8EF179" w14:textId="7492931F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3622FB88" w14:textId="77186034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7D2F95E3" w14:textId="448E7383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27F239F7" w14:textId="12A67640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1D97BBCF" w14:textId="610CB469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3F721389" w14:textId="77777777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8A38BBD" w14:textId="77777777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77C1A9BB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118855CD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55C24058" w14:textId="130CBDF4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182B4ADC" w14:textId="3650573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#2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What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Mission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Purpose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life?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Consider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beginning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with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one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of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the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following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related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questions: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What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most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important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me?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What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do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want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the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legacy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of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my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life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be?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What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my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life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about?</w:t>
      </w:r>
    </w:p>
    <w:p w14:paraId="432EA63B" w14:textId="6FAC09AF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35FC8020" w14:textId="32CC27B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5D1C5405" w14:textId="05348990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4B8DF9C2" w14:textId="20B353E8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1AA6A940" w14:textId="06B7B80C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511C55E3" w14:textId="4717C1C7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7571C0BD" w14:textId="27FBFD82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9393EF8" w14:textId="7431624B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2594CBE9" w14:textId="585F7C70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235C9E0" w14:textId="77777777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99A1DDE" w14:textId="154B02EC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lastRenderedPageBreak/>
        <w:t>#3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What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dreams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life?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What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do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aspire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be/do/achieve?</w:t>
      </w:r>
    </w:p>
    <w:p w14:paraId="79BBDF5D" w14:textId="3774E580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31EEDDD5" w14:textId="79B4AA42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22F49266" w14:textId="1BA1269A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1052A9BB" w14:textId="4E461EDC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731AB30A" w14:textId="62536DA8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35A2BCF2" w14:textId="3F374D81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47A5338A" w14:textId="27B721A1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3791F7ED" w14:textId="75E12226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58E810F3" w14:textId="59DF31F0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28BA119" w14:textId="21B01EEA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7C9EC0E2" w14:textId="715AA20C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3D07A19E" w14:textId="68CFFC98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E1A3707" w14:textId="1EBDB8EC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F6C041B" w14:textId="77777777" w:rsidR="000A7DF6" w:rsidRPr="00C31AA1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2C89A0DD" w14:textId="533A52FA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#4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Identify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want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healthy.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Visualize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what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healthy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allows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for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life.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want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healthy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because...</w:t>
      </w:r>
    </w:p>
    <w:p w14:paraId="7F8E14D0" w14:textId="39DDC833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C560FD1" w14:textId="5CA97CBF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D239196" w14:textId="08951E68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5BBC3972" w14:textId="1DE67FDD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2EC40519" w14:textId="31045252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DD6DD26" w14:textId="06EEA79E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CA0FD57" w14:textId="1723BB24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50CF00F6" w14:textId="3064AFA4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21B2EAFD" w14:textId="67EDBF87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26D99328" w14:textId="03EF3BB4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BD21786" w14:textId="77777777" w:rsidR="000A7DF6" w:rsidRPr="00C31AA1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7DB8FD17" w14:textId="33C0F950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D29501A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CB07309" w14:textId="483A1C80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78643AA1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36ECF655" w14:textId="7E1EB6A8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3BB2EFA0" w14:textId="382A346A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#5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Acknowledge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what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do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now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take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care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of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yourself.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Give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yourself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credit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for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what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do.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take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care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of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myself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by...</w:t>
      </w:r>
    </w:p>
    <w:p w14:paraId="46299F26" w14:textId="5EF4B70F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D1FA2D2" w14:textId="71B65376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7AACDBC3" w14:textId="5477B875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FEC3AA5" w14:textId="77777777" w:rsidR="000A7DF6" w:rsidRPr="00C31AA1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22E58981" w14:textId="04F2A75A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C0ADA1F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4D669074" w14:textId="72C094E5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11CFE77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5A9F914F" w14:textId="6F047629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369668C7" w14:textId="305AFD03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lastRenderedPageBreak/>
        <w:t>#6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Identify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reasons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optimizing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self-care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will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enhance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health.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The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reason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want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take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good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care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of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myself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can...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feel...</w:t>
      </w:r>
    </w:p>
    <w:p w14:paraId="2DA93781" w14:textId="775EBA77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82453F5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AD94A73" w14:textId="4D09CD82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C1DC2C1" w14:textId="78C144C6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2978642E" w14:textId="0AA8031E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A8C5789" w14:textId="15DD2CD3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10D5685" w14:textId="57BD0B2D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A62958B" w14:textId="030FA0F5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099E97F8" w14:textId="2438CB15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31D3A1C3" w14:textId="77777777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18C23696" w14:textId="6DB4E0CC" w:rsidR="000A7DF6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4F20D6D0" w14:textId="77777777" w:rsidR="000A7DF6" w:rsidRPr="00C31AA1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62846FBB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433E7568" w14:textId="19042D90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4E2AEBD3" w14:textId="4016EFF6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b/>
          <w:bCs/>
          <w:color w:val="222222"/>
        </w:rPr>
        <w:t>Rate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your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satisfaction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in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7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core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areas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of</w:t>
      </w:r>
      <w:r w:rsidRPr="00C31AA1">
        <w:rPr>
          <w:rFonts w:eastAsia="Times New Roman" w:cstheme="minorHAnsi"/>
          <w:b/>
          <w:bCs/>
          <w:color w:val="222222"/>
        </w:rPr>
        <w:t xml:space="preserve"> </w:t>
      </w:r>
      <w:r w:rsidRPr="00C31AA1">
        <w:rPr>
          <w:rFonts w:eastAsia="Times New Roman" w:cstheme="minorHAnsi"/>
          <w:b/>
          <w:bCs/>
          <w:color w:val="222222"/>
        </w:rPr>
        <w:t>health:</w:t>
      </w:r>
    </w:p>
    <w:p w14:paraId="5FA5DDB5" w14:textId="7074F165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793763B5" w14:textId="3B5061B2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SLEEP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-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consistently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getting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adequate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restful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sleep</w:t>
      </w:r>
    </w:p>
    <w:p w14:paraId="5CF919BA" w14:textId="0F15D7B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On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scale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from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unsatisfied)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10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satisfied),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how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with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sleep?</w:t>
      </w:r>
    </w:p>
    <w:p w14:paraId="5B5CE1E4" w14:textId="74B580B1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72170A52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1552C232" w14:textId="07BBC2E9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MOVEMENT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-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active</w:t>
      </w:r>
    </w:p>
    <w:p w14:paraId="22F0ADE4" w14:textId="7BE401B3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On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scale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from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unsatisfied)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10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satisfied),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how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with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movement?</w:t>
      </w:r>
    </w:p>
    <w:p w14:paraId="064BC060" w14:textId="78F3EE16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4101BD66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231FCD5D" w14:textId="7B727A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NUTRITION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-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eating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whole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unprocessed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nutritious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foods</w:t>
      </w:r>
    </w:p>
    <w:p w14:paraId="16161BE4" w14:textId="03DFFFFD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On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scale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from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unsatisfied)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10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satisfied),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how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with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nutrition?</w:t>
      </w:r>
    </w:p>
    <w:p w14:paraId="6938A8A8" w14:textId="7ACBD22F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784B56FF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3DAB2307" w14:textId="7D7F77DE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RELATIONSHIPS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-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interacting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respectfully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with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ourselves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&amp;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others</w:t>
      </w:r>
    </w:p>
    <w:p w14:paraId="696B8FE5" w14:textId="48EE0F0A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On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scale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from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unsatisfied)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10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satisfied),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how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with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relationships?</w:t>
      </w:r>
    </w:p>
    <w:p w14:paraId="5E7C218D" w14:textId="7D5573A3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52422FEC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5B200480" w14:textId="1AAC84C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RESILIENCY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-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practicing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stress-protective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activities</w:t>
      </w:r>
    </w:p>
    <w:p w14:paraId="13421C8F" w14:textId="6A4E4DCC" w:rsidR="000A7DF6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On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scale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from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unsatisfied)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10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satisfied),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how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with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resilience?</w:t>
      </w:r>
    </w:p>
    <w:p w14:paraId="61AACB49" w14:textId="1EF188D3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331AD3B8" w14:textId="77777777" w:rsidR="000A7DF6" w:rsidRPr="00C31AA1" w:rsidRDefault="000A7DF6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704595A5" w14:textId="298D06C0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SPIRITUALITY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-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values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and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beliefs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about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ourselves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&amp;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the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world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that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give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lives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purpose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and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meaning</w:t>
      </w:r>
    </w:p>
    <w:p w14:paraId="388ACAE3" w14:textId="0A754F5C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On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scale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from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unsatisfied)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10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satisfied),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how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with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spirituality?</w:t>
      </w:r>
    </w:p>
    <w:p w14:paraId="3F962854" w14:textId="50354660" w:rsid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 xml:space="preserve"> </w:t>
      </w:r>
    </w:p>
    <w:p w14:paraId="26D9C251" w14:textId="77777777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</w:p>
    <w:p w14:paraId="7E95EB63" w14:textId="650ED103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ENVIRONMENT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-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managing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physical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surroundings,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spending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time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in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nature</w:t>
      </w:r>
    </w:p>
    <w:p w14:paraId="5874431A" w14:textId="58B694D0" w:rsidR="00C31AA1" w:rsidRPr="00C31AA1" w:rsidRDefault="00C31AA1" w:rsidP="00C31AA1">
      <w:pPr>
        <w:spacing w:after="0" w:line="240" w:lineRule="auto"/>
        <w:rPr>
          <w:rFonts w:eastAsia="Times New Roman" w:cstheme="minorHAnsi"/>
          <w:color w:val="222222"/>
        </w:rPr>
      </w:pPr>
      <w:r w:rsidRPr="00C31AA1">
        <w:rPr>
          <w:rFonts w:eastAsia="Times New Roman" w:cstheme="minorHAnsi"/>
          <w:color w:val="222222"/>
        </w:rPr>
        <w:t>On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scale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from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unsatisfied)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to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10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(very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satisfied),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how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satisfied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are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with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your</w:t>
      </w:r>
      <w:r w:rsidRPr="00C31AA1">
        <w:rPr>
          <w:rFonts w:eastAsia="Times New Roman" w:cstheme="minorHAnsi"/>
          <w:color w:val="222222"/>
        </w:rPr>
        <w:t xml:space="preserve"> </w:t>
      </w:r>
      <w:r w:rsidRPr="00C31AA1">
        <w:rPr>
          <w:rFonts w:eastAsia="Times New Roman" w:cstheme="minorHAnsi"/>
          <w:color w:val="222222"/>
        </w:rPr>
        <w:t>environment?</w:t>
      </w:r>
      <w:r w:rsidRPr="00C31AA1">
        <w:rPr>
          <w:rFonts w:eastAsia="Times New Roman" w:cstheme="minorHAnsi"/>
          <w:color w:val="000000"/>
        </w:rPr>
        <w:t xml:space="preserve"> </w:t>
      </w:r>
    </w:p>
    <w:p w14:paraId="78D2FC04" w14:textId="77777777" w:rsidR="0089757D" w:rsidRPr="00C31AA1" w:rsidRDefault="0089757D">
      <w:pPr>
        <w:rPr>
          <w:rFonts w:cstheme="minorHAnsi"/>
        </w:rPr>
      </w:pPr>
    </w:p>
    <w:sectPr w:rsidR="0089757D" w:rsidRPr="00C31AA1" w:rsidSect="00C31AA1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A081" w14:textId="77777777" w:rsidR="00A058D9" w:rsidRDefault="00A058D9" w:rsidP="00C31AA1">
      <w:pPr>
        <w:spacing w:after="0" w:line="240" w:lineRule="auto"/>
      </w:pPr>
      <w:r>
        <w:separator/>
      </w:r>
    </w:p>
  </w:endnote>
  <w:endnote w:type="continuationSeparator" w:id="0">
    <w:p w14:paraId="6F5EE0DC" w14:textId="77777777" w:rsidR="00A058D9" w:rsidRDefault="00A058D9" w:rsidP="00C3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711F" w14:textId="77777777" w:rsidR="000A7DF6" w:rsidRPr="000A7DF6" w:rsidRDefault="000A7DF6" w:rsidP="000A7DF6">
    <w:pPr>
      <w:pStyle w:val="Footer"/>
      <w:pBdr>
        <w:top w:val="single" w:sz="4" w:space="1" w:color="auto"/>
      </w:pBdr>
      <w:spacing w:before="120"/>
      <w:rPr>
        <w:sz w:val="8"/>
        <w:szCs w:val="8"/>
      </w:rPr>
    </w:pPr>
  </w:p>
  <w:p w14:paraId="48B9FBF7" w14:textId="02C124A5" w:rsidR="00C31AA1" w:rsidRDefault="00C31AA1" w:rsidP="000A7DF6">
    <w:pPr>
      <w:pStyle w:val="Footer"/>
      <w:pBdr>
        <w:top w:val="single" w:sz="4" w:space="1" w:color="auto"/>
      </w:pBdr>
    </w:pPr>
    <w:r>
      <w:t xml:space="preserve">Bosch Integrative Wellness </w:t>
    </w:r>
    <w:r>
      <w:tab/>
    </w:r>
    <w:sdt>
      <w:sdtPr>
        <w:id w:val="-17296795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520-595-0544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A640" w14:textId="77777777" w:rsidR="00A058D9" w:rsidRDefault="00A058D9" w:rsidP="00C31AA1">
      <w:pPr>
        <w:spacing w:after="0" w:line="240" w:lineRule="auto"/>
      </w:pPr>
      <w:r>
        <w:separator/>
      </w:r>
    </w:p>
  </w:footnote>
  <w:footnote w:type="continuationSeparator" w:id="0">
    <w:p w14:paraId="635BF1B0" w14:textId="77777777" w:rsidR="00A058D9" w:rsidRDefault="00A058D9" w:rsidP="00C3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EA03" w14:textId="79D32289" w:rsidR="00C31AA1" w:rsidRDefault="00C31AA1" w:rsidP="00C31AA1">
    <w:pPr>
      <w:pStyle w:val="Header"/>
      <w:jc w:val="center"/>
    </w:pPr>
    <w:r>
      <w:rPr>
        <w:noProof/>
      </w:rPr>
      <w:drawing>
        <wp:inline distT="0" distB="0" distL="0" distR="0" wp14:anchorId="76239FC6" wp14:editId="722AF266">
          <wp:extent cx="1320800" cy="7429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35" cy="749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E0DEFA" w14:textId="77777777" w:rsidR="00C31AA1" w:rsidRDefault="00C31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A1"/>
    <w:rsid w:val="000A7DF6"/>
    <w:rsid w:val="0089757D"/>
    <w:rsid w:val="00A058D9"/>
    <w:rsid w:val="00C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C9D4E"/>
  <w15:chartTrackingRefBased/>
  <w15:docId w15:val="{740F8C37-6068-470F-8114-BDBDA9F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A1"/>
  </w:style>
  <w:style w:type="paragraph" w:styleId="Footer">
    <w:name w:val="footer"/>
    <w:basedOn w:val="Normal"/>
    <w:link w:val="FooterChar"/>
    <w:uiPriority w:val="99"/>
    <w:unhideWhenUsed/>
    <w:rsid w:val="00C3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Foster</dc:creator>
  <cp:keywords/>
  <dc:description/>
  <cp:lastModifiedBy>Steven Foster</cp:lastModifiedBy>
  <cp:revision>1</cp:revision>
  <dcterms:created xsi:type="dcterms:W3CDTF">2022-06-11T22:16:00Z</dcterms:created>
  <dcterms:modified xsi:type="dcterms:W3CDTF">2022-06-11T22:24:00Z</dcterms:modified>
</cp:coreProperties>
</file>